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5E771" w14:textId="77777777" w:rsidR="000F2B0D" w:rsidRPr="000F2B0D" w:rsidRDefault="000F2B0D" w:rsidP="000F2B0D">
      <w:pPr>
        <w:rPr>
          <w:b/>
        </w:rPr>
      </w:pPr>
      <w:r w:rsidRPr="000F2B0D">
        <w:rPr>
          <w:b/>
        </w:rPr>
        <w:t>Child’s Name ______________________</w:t>
      </w:r>
      <w:r>
        <w:rPr>
          <w:b/>
        </w:rPr>
        <w:t>____</w:t>
      </w:r>
      <w:r w:rsidRPr="000F2B0D">
        <w:rPr>
          <w:b/>
        </w:rPr>
        <w:t xml:space="preserve">_    </w:t>
      </w:r>
      <w:r w:rsidRPr="000F2B0D">
        <w:rPr>
          <w:b/>
          <w:sz w:val="20"/>
          <w:szCs w:val="20"/>
        </w:rPr>
        <w:t xml:space="preserve"> (circle one)</w:t>
      </w:r>
      <w:r w:rsidRPr="000F2B0D">
        <w:rPr>
          <w:b/>
        </w:rPr>
        <w:t xml:space="preserve"> Before</w:t>
      </w:r>
      <w:r>
        <w:rPr>
          <w:b/>
        </w:rPr>
        <w:t xml:space="preserve"> </w:t>
      </w:r>
      <w:r w:rsidRPr="000F2B0D">
        <w:rPr>
          <w:b/>
        </w:rPr>
        <w:t>/ After Play</w:t>
      </w:r>
    </w:p>
    <w:p w14:paraId="3CBCD6F5" w14:textId="77777777" w:rsidR="000F2B0D" w:rsidRDefault="000F2B0D" w:rsidP="00DC6FA2">
      <w:pPr>
        <w:jc w:val="center"/>
        <w:rPr>
          <w:b/>
          <w:sz w:val="28"/>
          <w:szCs w:val="28"/>
        </w:rPr>
      </w:pPr>
    </w:p>
    <w:p w14:paraId="338F46FA" w14:textId="77777777" w:rsidR="00EC1B38" w:rsidRPr="00AC2A17" w:rsidRDefault="000F2B0D" w:rsidP="00DC6FA2">
      <w:pPr>
        <w:jc w:val="center"/>
        <w:rPr>
          <w:b/>
          <w:sz w:val="28"/>
          <w:szCs w:val="28"/>
        </w:rPr>
      </w:pPr>
      <w:r w:rsidRPr="00AC2A17">
        <w:rPr>
          <w:b/>
          <w:sz w:val="28"/>
          <w:szCs w:val="28"/>
        </w:rPr>
        <w:t>Adult</w:t>
      </w:r>
      <w:r w:rsidR="00DC6FA2" w:rsidRPr="00AC2A17">
        <w:rPr>
          <w:b/>
          <w:sz w:val="28"/>
          <w:szCs w:val="28"/>
        </w:rPr>
        <w:t xml:space="preserve"> Questionnaire of Known Facial Expression</w:t>
      </w:r>
    </w:p>
    <w:p w14:paraId="1AA2B3B9" w14:textId="77777777" w:rsidR="00DC6FA2" w:rsidRDefault="00DC6FA2" w:rsidP="00DC6FA2">
      <w:pPr>
        <w:jc w:val="center"/>
      </w:pPr>
    </w:p>
    <w:p w14:paraId="6ED57DF2" w14:textId="77777777" w:rsidR="00DC6FA2" w:rsidRDefault="00DC6FA2">
      <w:r>
        <w:t xml:space="preserve">Please </w:t>
      </w:r>
      <w:r w:rsidR="0046232B">
        <w:t>indicate</w:t>
      </w:r>
      <w:r>
        <w:t xml:space="preserve"> your child’s perceived knowledge of the below expressions</w:t>
      </w:r>
      <w:r w:rsidR="000F2B0D">
        <w:t xml:space="preserve"> before</w:t>
      </w:r>
      <w:r w:rsidR="00AC2A17">
        <w:t xml:space="preserve"> he/she</w:t>
      </w:r>
      <w:r w:rsidR="000F2B0D">
        <w:t xml:space="preserve"> begin</w:t>
      </w:r>
      <w:r w:rsidR="00AC2A17">
        <w:t>s to play FACELAND and again after</w:t>
      </w:r>
      <w:r w:rsidR="000F2B0D">
        <w:t xml:space="preserve"> finish</w:t>
      </w:r>
      <w:r w:rsidR="00AC2A17">
        <w:t>ing</w:t>
      </w:r>
      <w:r w:rsidR="000F2B0D">
        <w:t xml:space="preserve"> the total program</w:t>
      </w:r>
      <w:r>
        <w:t>. That is, can your child identi</w:t>
      </w:r>
      <w:r w:rsidR="00AC2A17">
        <w:t>fy these expressions and does he/she</w:t>
      </w:r>
      <w:r>
        <w:t xml:space="preserve"> know what they mean?  Circle the number that comes closest to your judgment on a scale of 1 (never) to 5 (always).</w:t>
      </w:r>
    </w:p>
    <w:p w14:paraId="0F4DA088" w14:textId="77777777" w:rsidR="00DC6FA2" w:rsidRDefault="00DC6FA2"/>
    <w:p w14:paraId="13D001AC" w14:textId="77777777" w:rsidR="0046232B" w:rsidRDefault="0046232B"/>
    <w:p w14:paraId="2DDCD503" w14:textId="77777777" w:rsidR="0046232B" w:rsidRDefault="0046232B"/>
    <w:p w14:paraId="0BE4B068" w14:textId="77777777" w:rsidR="00DC6FA2" w:rsidRDefault="00DC6FA2">
      <w:r>
        <w:t xml:space="preserve">Surprise                                   </w:t>
      </w:r>
      <w:r w:rsidR="00326B74">
        <w:t xml:space="preserve">                               </w:t>
      </w:r>
      <w:r>
        <w:t>never           sometimes        always</w:t>
      </w:r>
    </w:p>
    <w:p w14:paraId="5F5030DD" w14:textId="77777777" w:rsidR="00DC6FA2" w:rsidRDefault="00DC6FA2">
      <w:r>
        <w:tab/>
        <w:t>Recognizes the facial expression                 1         2            3           4          5</w:t>
      </w:r>
    </w:p>
    <w:p w14:paraId="226F7923" w14:textId="77777777" w:rsidR="00DC6FA2" w:rsidRDefault="00DC6FA2" w:rsidP="00DC6FA2">
      <w:r>
        <w:tab/>
        <w:t>Knows what the emotion means                  1         2            3           4          5</w:t>
      </w:r>
    </w:p>
    <w:p w14:paraId="2986E7F1" w14:textId="77777777" w:rsidR="00DC6FA2" w:rsidRDefault="00DC6FA2" w:rsidP="00DC6FA2"/>
    <w:p w14:paraId="377CD32E" w14:textId="77777777" w:rsidR="00DC6FA2" w:rsidRDefault="00DC6FA2" w:rsidP="00DC6FA2">
      <w:r>
        <w:t xml:space="preserve">Afraid                                                    </w:t>
      </w:r>
      <w:r w:rsidR="00953887">
        <w:t xml:space="preserve">                 never         </w:t>
      </w:r>
      <w:r>
        <w:t xml:space="preserve"> sometimes        always</w:t>
      </w:r>
    </w:p>
    <w:p w14:paraId="4ABE6241" w14:textId="77777777" w:rsidR="00DC6FA2" w:rsidRDefault="00DC6FA2" w:rsidP="00DC6FA2">
      <w:r>
        <w:tab/>
        <w:t xml:space="preserve">Recognizes the facial expression                 1     </w:t>
      </w:r>
      <w:r w:rsidR="00953887">
        <w:t xml:space="preserve">     2          3          4</w:t>
      </w:r>
      <w:r>
        <w:t xml:space="preserve">         </w:t>
      </w:r>
      <w:r w:rsidR="00953887">
        <w:t xml:space="preserve"> </w:t>
      </w:r>
      <w:r>
        <w:t>5</w:t>
      </w:r>
    </w:p>
    <w:p w14:paraId="04CC2997" w14:textId="77777777" w:rsidR="00DC6FA2" w:rsidRDefault="00DC6FA2" w:rsidP="00DC6FA2">
      <w:r>
        <w:tab/>
        <w:t xml:space="preserve">Knows what the emotion means                  1        </w:t>
      </w:r>
      <w:r w:rsidR="00953887">
        <w:t xml:space="preserve">  2          3          </w:t>
      </w:r>
      <w:r>
        <w:t>4          5</w:t>
      </w:r>
    </w:p>
    <w:p w14:paraId="27642E65" w14:textId="77777777" w:rsidR="00DC6FA2" w:rsidRDefault="00DC6FA2" w:rsidP="00DC6FA2"/>
    <w:p w14:paraId="4954966F" w14:textId="77777777" w:rsidR="00DC6FA2" w:rsidRDefault="00DC6FA2" w:rsidP="00DC6FA2">
      <w:r>
        <w:t xml:space="preserve">Disgust                                                   </w:t>
      </w:r>
      <w:r w:rsidR="00326B74">
        <w:t xml:space="preserve">                never          </w:t>
      </w:r>
      <w:r w:rsidR="004B0C05">
        <w:t xml:space="preserve"> </w:t>
      </w:r>
      <w:r>
        <w:t>sometimes        always</w:t>
      </w:r>
    </w:p>
    <w:p w14:paraId="4D1BED93" w14:textId="77777777" w:rsidR="00953887" w:rsidRDefault="00953887" w:rsidP="00953887">
      <w:r>
        <w:tab/>
        <w:t>Recognizes the facial expression                 1          2          3          4          5</w:t>
      </w:r>
    </w:p>
    <w:p w14:paraId="437604A8" w14:textId="77777777" w:rsidR="00953887" w:rsidRDefault="00953887" w:rsidP="00953887">
      <w:r>
        <w:tab/>
        <w:t>Knows what the emotion means                  1          2          3          4          5</w:t>
      </w:r>
    </w:p>
    <w:p w14:paraId="219D7C39" w14:textId="77777777" w:rsidR="00DC6FA2" w:rsidRDefault="00DC6FA2" w:rsidP="00DC6FA2"/>
    <w:p w14:paraId="31B34C5B" w14:textId="77777777" w:rsidR="00DC6FA2" w:rsidRDefault="00DC6FA2" w:rsidP="00DC6FA2">
      <w:r>
        <w:t xml:space="preserve">Angry                                                                    </w:t>
      </w:r>
      <w:r w:rsidR="004B0C05">
        <w:t xml:space="preserve"> </w:t>
      </w:r>
      <w:r>
        <w:t>never           sometimes        always</w:t>
      </w:r>
    </w:p>
    <w:p w14:paraId="46851AFF" w14:textId="77777777" w:rsidR="00953887" w:rsidRDefault="00953887" w:rsidP="00953887">
      <w:r>
        <w:tab/>
        <w:t>Recognizes the facial expression                 1          2          3          4          5</w:t>
      </w:r>
    </w:p>
    <w:p w14:paraId="7B697D9A" w14:textId="77777777" w:rsidR="00953887" w:rsidRDefault="00953887" w:rsidP="00953887">
      <w:r>
        <w:tab/>
        <w:t>Knows what the emotion means                  1          2          3          4          5</w:t>
      </w:r>
    </w:p>
    <w:p w14:paraId="19047C67" w14:textId="77777777" w:rsidR="00DC6FA2" w:rsidRDefault="00DC6FA2" w:rsidP="00DC6FA2"/>
    <w:p w14:paraId="5C252DD8" w14:textId="77777777" w:rsidR="00DC6FA2" w:rsidRDefault="00DC6FA2" w:rsidP="00DC6FA2">
      <w:r>
        <w:t xml:space="preserve">Sad                                                                     </w:t>
      </w:r>
      <w:r w:rsidR="004B0C05">
        <w:t xml:space="preserve"> </w:t>
      </w:r>
      <w:r>
        <w:t xml:space="preserve">  </w:t>
      </w:r>
      <w:r w:rsidR="004B0C05">
        <w:t xml:space="preserve"> </w:t>
      </w:r>
      <w:r w:rsidR="00326B74">
        <w:t xml:space="preserve">never          </w:t>
      </w:r>
      <w:r w:rsidR="004B0C05">
        <w:t xml:space="preserve"> </w:t>
      </w:r>
      <w:r>
        <w:t>sometimes        always</w:t>
      </w:r>
    </w:p>
    <w:p w14:paraId="195C9AAD" w14:textId="77777777" w:rsidR="00953887" w:rsidRDefault="00953887" w:rsidP="00953887">
      <w:r>
        <w:tab/>
        <w:t>Recognizes the facial expression                 1          2          3          4          5</w:t>
      </w:r>
    </w:p>
    <w:p w14:paraId="10A6A535" w14:textId="77777777" w:rsidR="00953887" w:rsidRDefault="00953887" w:rsidP="00953887">
      <w:r>
        <w:tab/>
        <w:t>Knows what the emotion means                  1          2          3          4          5</w:t>
      </w:r>
    </w:p>
    <w:p w14:paraId="641CAB3B" w14:textId="77777777" w:rsidR="00DC6FA2" w:rsidRDefault="00DC6FA2" w:rsidP="00DC6FA2"/>
    <w:p w14:paraId="3AE1F37D" w14:textId="77777777" w:rsidR="00DC6FA2" w:rsidRDefault="00DC6FA2" w:rsidP="00DC6FA2">
      <w:r>
        <w:t xml:space="preserve">Happy                                                                   </w:t>
      </w:r>
      <w:r w:rsidR="004B0C05">
        <w:t xml:space="preserve"> </w:t>
      </w:r>
      <w:r w:rsidR="00326B74">
        <w:t xml:space="preserve">never          </w:t>
      </w:r>
      <w:r w:rsidR="004B0C05">
        <w:t xml:space="preserve"> </w:t>
      </w:r>
      <w:r>
        <w:t>sometimes        always</w:t>
      </w:r>
    </w:p>
    <w:p w14:paraId="0946E252" w14:textId="77777777" w:rsidR="00953887" w:rsidRDefault="00953887" w:rsidP="00953887">
      <w:r>
        <w:tab/>
        <w:t>Recognizes the facial expression                 1          2          3          4          5</w:t>
      </w:r>
    </w:p>
    <w:p w14:paraId="7F652A71" w14:textId="77777777" w:rsidR="00953887" w:rsidRDefault="00953887" w:rsidP="00953887">
      <w:r>
        <w:tab/>
        <w:t>Knows what the emotion means                  1          2          3          4          5</w:t>
      </w:r>
    </w:p>
    <w:p w14:paraId="671A3C44" w14:textId="77777777" w:rsidR="006F1C2E" w:rsidRDefault="006F1C2E"/>
    <w:p w14:paraId="7486E96C" w14:textId="77777777" w:rsidR="00493698" w:rsidRDefault="00493698"/>
    <w:p w14:paraId="76B5C393" w14:textId="77777777" w:rsidR="006F1C2E" w:rsidRDefault="006F1C2E">
      <w:r>
        <w:t xml:space="preserve">Comments: </w:t>
      </w:r>
    </w:p>
    <w:sectPr w:rsidR="006F1C2E" w:rsidSect="007C3962">
      <w:footerReference w:type="default" r:id="rId6"/>
      <w:pgSz w:w="12240" w:h="15840"/>
      <w:pgMar w:top="142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121B9" w14:textId="77777777" w:rsidR="00FE6CA7" w:rsidRDefault="00FE6CA7">
      <w:r>
        <w:separator/>
      </w:r>
    </w:p>
  </w:endnote>
  <w:endnote w:type="continuationSeparator" w:id="0">
    <w:p w14:paraId="2EBB75BC" w14:textId="77777777" w:rsidR="00FE6CA7" w:rsidRDefault="00FE6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450E9" w14:textId="77777777" w:rsidR="0046232B" w:rsidRPr="00FD1D0A" w:rsidRDefault="0046232B" w:rsidP="00A16279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 xml:space="preserve">FACELAND </w:t>
    </w:r>
    <w:r w:rsidR="00817C65">
      <w:rPr>
        <w:sz w:val="20"/>
        <w:szCs w:val="20"/>
      </w:rPr>
      <w:t>Adult</w:t>
    </w:r>
    <w:r w:rsidRPr="00FD1D0A">
      <w:rPr>
        <w:sz w:val="20"/>
        <w:szCs w:val="20"/>
      </w:rPr>
      <w:t xml:space="preserve"> </w:t>
    </w:r>
    <w:r>
      <w:rPr>
        <w:sz w:val="20"/>
        <w:szCs w:val="20"/>
      </w:rPr>
      <w:t>Questionnaire</w:t>
    </w:r>
  </w:p>
  <w:p w14:paraId="44510124" w14:textId="77777777" w:rsidR="0046232B" w:rsidRDefault="004623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F5EEC" w14:textId="77777777" w:rsidR="00FE6CA7" w:rsidRDefault="00FE6CA7">
      <w:r>
        <w:separator/>
      </w:r>
    </w:p>
  </w:footnote>
  <w:footnote w:type="continuationSeparator" w:id="0">
    <w:p w14:paraId="745E776D" w14:textId="77777777" w:rsidR="00FE6CA7" w:rsidRDefault="00FE6C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FA2"/>
    <w:rsid w:val="000F2B0D"/>
    <w:rsid w:val="001E059A"/>
    <w:rsid w:val="00326B74"/>
    <w:rsid w:val="0046232B"/>
    <w:rsid w:val="00493698"/>
    <w:rsid w:val="004B0C05"/>
    <w:rsid w:val="00542B0F"/>
    <w:rsid w:val="00590919"/>
    <w:rsid w:val="005F1BE9"/>
    <w:rsid w:val="006611A7"/>
    <w:rsid w:val="006F1C2E"/>
    <w:rsid w:val="00791DB2"/>
    <w:rsid w:val="007C3962"/>
    <w:rsid w:val="0080161F"/>
    <w:rsid w:val="00817C65"/>
    <w:rsid w:val="008C2466"/>
    <w:rsid w:val="00937860"/>
    <w:rsid w:val="00953887"/>
    <w:rsid w:val="009F3738"/>
    <w:rsid w:val="00A16279"/>
    <w:rsid w:val="00AC2A17"/>
    <w:rsid w:val="00D371B2"/>
    <w:rsid w:val="00D7577A"/>
    <w:rsid w:val="00DC6FA2"/>
    <w:rsid w:val="00E22087"/>
    <w:rsid w:val="00EC1B38"/>
    <w:rsid w:val="00F4272E"/>
    <w:rsid w:val="00FE12FD"/>
    <w:rsid w:val="00FE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1723CC"/>
  <w15:chartTrackingRefBased/>
  <w15:docId w15:val="{B06C5E27-2EB8-40FF-BBAD-9A11EB57D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162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16279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Play</vt:lpstr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Play</dc:title>
  <dc:subject/>
  <dc:creator>ds</dc:creator>
  <cp:keywords/>
  <dc:description/>
  <cp:lastModifiedBy>Sandra McEwen</cp:lastModifiedBy>
  <cp:revision>3</cp:revision>
  <cp:lastPrinted>2008-08-29T18:57:00Z</cp:lastPrinted>
  <dcterms:created xsi:type="dcterms:W3CDTF">2021-04-12T17:29:00Z</dcterms:created>
  <dcterms:modified xsi:type="dcterms:W3CDTF">2021-04-27T17:48:00Z</dcterms:modified>
</cp:coreProperties>
</file>